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D0" w:rsidRPr="007647D0" w:rsidRDefault="001F6BA1" w:rsidP="007647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0985" cy="2181225"/>
            <wp:effectExtent l="19050" t="0" r="6915" b="0"/>
            <wp:docPr id="6" name="Рисунок 1" descr="C:\Users\B590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590\Desktop\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116" cy="218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7D0" w:rsidRPr="007647D0">
        <w:rPr>
          <w:rFonts w:ascii="Times New Roman" w:hAnsi="Times New Roman" w:cs="Times New Roman"/>
          <w:b/>
          <w:sz w:val="28"/>
          <w:szCs w:val="28"/>
        </w:rPr>
        <w:t>Пусть осень жизни будет золотой…</w:t>
      </w:r>
    </w:p>
    <w:p w:rsidR="00712F98" w:rsidRPr="007647D0" w:rsidRDefault="00601E88" w:rsidP="007647D0">
      <w:pPr>
        <w:jc w:val="both"/>
        <w:rPr>
          <w:rFonts w:ascii="Times New Roman" w:hAnsi="Times New Roman" w:cs="Times New Roman"/>
          <w:sz w:val="28"/>
          <w:szCs w:val="28"/>
        </w:rPr>
      </w:pPr>
      <w:r w:rsidRPr="007647D0">
        <w:rPr>
          <w:rFonts w:ascii="Times New Roman" w:hAnsi="Times New Roman" w:cs="Times New Roman"/>
          <w:sz w:val="28"/>
          <w:szCs w:val="28"/>
        </w:rPr>
        <w:t>Как известно</w:t>
      </w:r>
      <w:r w:rsidR="00FA30DB" w:rsidRPr="007647D0">
        <w:rPr>
          <w:rFonts w:ascii="Times New Roman" w:hAnsi="Times New Roman" w:cs="Times New Roman"/>
          <w:sz w:val="28"/>
          <w:szCs w:val="28"/>
        </w:rPr>
        <w:t>,</w:t>
      </w:r>
      <w:r w:rsidRPr="007647D0">
        <w:rPr>
          <w:rFonts w:ascii="Times New Roman" w:hAnsi="Times New Roman" w:cs="Times New Roman"/>
          <w:sz w:val="28"/>
          <w:szCs w:val="28"/>
        </w:rPr>
        <w:t xml:space="preserve"> 1 октября отмечается </w:t>
      </w:r>
      <w:r w:rsidR="00FA30DB" w:rsidRPr="007647D0">
        <w:rPr>
          <w:rFonts w:ascii="Times New Roman" w:hAnsi="Times New Roman" w:cs="Times New Roman"/>
          <w:sz w:val="28"/>
          <w:szCs w:val="28"/>
        </w:rPr>
        <w:t xml:space="preserve">Международный День пожилых людей.  </w:t>
      </w:r>
      <w:r w:rsidR="00FA30D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Кстати, дата выбрана неслучайно: бытует мнение, что старость - это золотое время, осень, как известно, тоже называют золотой порой, поэтому и было решено выделить старшему поколению специальный </w:t>
      </w:r>
      <w:r w:rsidR="00FA30DB" w:rsidRPr="007647D0">
        <w:rPr>
          <w:rFonts w:ascii="Times New Roman" w:hAnsi="Times New Roman" w:cs="Times New Roman"/>
          <w:bCs/>
          <w:sz w:val="28"/>
          <w:szCs w:val="28"/>
          <w:shd w:val="clear" w:color="auto" w:fill="F8F9FA"/>
        </w:rPr>
        <w:t>день</w:t>
      </w:r>
      <w:r w:rsidR="00FA30D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 в самый разгар осеннего сезона. </w:t>
      </w:r>
    </w:p>
    <w:p w:rsidR="00FA30DB" w:rsidRPr="007647D0" w:rsidRDefault="000136F6" w:rsidP="007647D0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ab/>
      </w:r>
      <w:r w:rsidR="00FA30D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Ежегодно  наш класс участвует в мероприятиях, посвященных этому Дню добра и уважения</w:t>
      </w: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к</w:t>
      </w:r>
      <w:r w:rsidR="00FA30D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пожилым людям.  20 октября этого года мы посетили 90-летнюю жительни</w:t>
      </w:r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цу посёлка </w:t>
      </w:r>
      <w:proofErr w:type="spellStart"/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Шикулей</w:t>
      </w:r>
      <w:proofErr w:type="spellEnd"/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proofErr w:type="spellStart"/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Карежеву</w:t>
      </w:r>
      <w:proofErr w:type="spellEnd"/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Евгению </w:t>
      </w:r>
      <w:proofErr w:type="spellStart"/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Фицевну</w:t>
      </w:r>
      <w:proofErr w:type="spellEnd"/>
      <w:r w:rsidR="00FA30D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. Ребята заранее подготовили подарки  для пожилой женщины, были собраны как продукты, так и теплые вещи</w:t>
      </w: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. Бабушка очень обрадовалась, встретив нас около дома. С каждым из детей она познакомилась лично. Ребята с интересом слушали ее трогательный рассказ о том, как во время войны в их селе</w:t>
      </w:r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ние </w:t>
      </w:r>
      <w:proofErr w:type="spellStart"/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Зарагиж</w:t>
      </w:r>
      <w:proofErr w:type="spellEnd"/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въехали немцы</w:t>
      </w:r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на мотоциклах.</w:t>
      </w: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А она, маленькая девочка, никогда не видевшая военную технику, </w:t>
      </w:r>
      <w:proofErr w:type="spellStart"/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заворож</w:t>
      </w:r>
      <w:r w:rsid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ё</w:t>
      </w:r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нно</w:t>
      </w:r>
      <w:proofErr w:type="spellEnd"/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смотрела на них, не обращая внимания на мать, которая звала ее спрятаться в дом. Впоследстви</w:t>
      </w: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и </w:t>
      </w:r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фашисты заехали к ним во двор и </w:t>
      </w: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расстреляли всю домашнюю птицу</w:t>
      </w:r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(индюков, гусей и кур)</w:t>
      </w: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. </w:t>
      </w:r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До сих пор Евгения </w:t>
      </w:r>
      <w:proofErr w:type="spellStart"/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Фицевна</w:t>
      </w:r>
      <w:proofErr w:type="spellEnd"/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не может забыть детские впечатления от увиденного кошмара...  У некоторых ребят на глазах появились слёзы от </w:t>
      </w:r>
      <w:proofErr w:type="gramStart"/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услышанного</w:t>
      </w:r>
      <w:proofErr w:type="gramEnd"/>
      <w:r w:rsidR="002455C8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, им было очень жалко бабушку. </w:t>
      </w:r>
    </w:p>
    <w:p w:rsidR="004E6736" w:rsidRPr="007647D0" w:rsidRDefault="009243FB" w:rsidP="007647D0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ab/>
        <w:t>Ребята тепло попрощались с бабушкой Женей, пожелав ей доброго здоровья</w:t>
      </w:r>
      <w:r w:rsidR="004343C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и долголетия</w:t>
      </w: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. </w:t>
      </w:r>
    </w:p>
    <w:p w:rsidR="009243FB" w:rsidRDefault="004E6736" w:rsidP="007647D0">
      <w:pPr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ab/>
      </w:r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Эта встреча надолго останется в памяти ребят,</w:t>
      </w:r>
      <w:r w:rsidR="004343C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потому что </w:t>
      </w:r>
      <w:r w:rsidR="009243F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</w:t>
      </w:r>
      <w:r w:rsidR="004343C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дети почувствовали</w:t>
      </w:r>
      <w:r w:rsidR="007647D0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>,</w:t>
      </w:r>
      <w:r w:rsidR="004343CB" w:rsidRPr="007647D0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как необходима поддержка и забота родных и близких людям в таком возрасте.</w:t>
      </w:r>
    </w:p>
    <w:p w:rsidR="007647D0" w:rsidRDefault="007647D0" w:rsidP="007647D0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8 класса </w:t>
      </w:r>
    </w:p>
    <w:p w:rsidR="007647D0" w:rsidRPr="007647D0" w:rsidRDefault="007647D0" w:rsidP="007647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МКОУ СОШ с.п. Новая Балкария</w:t>
      </w:r>
    </w:p>
    <w:p w:rsidR="004343CB" w:rsidRPr="00FA30DB" w:rsidRDefault="004343CB" w:rsidP="00601E8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76825" cy="3779414"/>
            <wp:effectExtent l="19050" t="0" r="9525" b="0"/>
            <wp:docPr id="2" name="Рисунок 1" descr="C:\Users\B590\Downloads\IMG-202110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590\Downloads\IMG-20211020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534" b="31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779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0DB" w:rsidRPr="00FA30DB" w:rsidRDefault="00FA30DB" w:rsidP="00601E88">
      <w:pPr>
        <w:rPr>
          <w:rFonts w:ascii="Times New Roman" w:hAnsi="Times New Roman" w:cs="Times New Roman"/>
          <w:sz w:val="28"/>
          <w:szCs w:val="28"/>
        </w:rPr>
      </w:pPr>
    </w:p>
    <w:sectPr w:rsidR="00FA30DB" w:rsidRPr="00FA30DB" w:rsidSect="0071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E78"/>
    <w:rsid w:val="000136F6"/>
    <w:rsid w:val="00064964"/>
    <w:rsid w:val="001F6BA1"/>
    <w:rsid w:val="002255C6"/>
    <w:rsid w:val="002455C8"/>
    <w:rsid w:val="004343CB"/>
    <w:rsid w:val="004E6736"/>
    <w:rsid w:val="00601E88"/>
    <w:rsid w:val="00712F98"/>
    <w:rsid w:val="007647D0"/>
    <w:rsid w:val="00837CDF"/>
    <w:rsid w:val="008A64D4"/>
    <w:rsid w:val="009243FB"/>
    <w:rsid w:val="00BA3C9C"/>
    <w:rsid w:val="00D70E78"/>
    <w:rsid w:val="00FA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7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0E78"/>
  </w:style>
  <w:style w:type="character" w:customStyle="1" w:styleId="c3">
    <w:name w:val="c3"/>
    <w:basedOn w:val="a0"/>
    <w:rsid w:val="00D70E78"/>
  </w:style>
  <w:style w:type="paragraph" w:customStyle="1" w:styleId="c10">
    <w:name w:val="c10"/>
    <w:basedOn w:val="a"/>
    <w:rsid w:val="00D7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B590</dc:creator>
  <cp:lastModifiedBy>8</cp:lastModifiedBy>
  <cp:revision>4</cp:revision>
  <dcterms:created xsi:type="dcterms:W3CDTF">2021-10-25T13:35:00Z</dcterms:created>
  <dcterms:modified xsi:type="dcterms:W3CDTF">2021-10-25T14:10:00Z</dcterms:modified>
</cp:coreProperties>
</file>